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ORIENTAMENTO FERMI EREDIA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>Gioved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ì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 xml:space="preserve">18 Gen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•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16:30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17:30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>Informazioni per partecipare di Google Meet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Link alla videochiamata: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"https://meet.google.com/bdd-tvei-gpc"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https://meet.google.com/bdd-tvei-gpc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42424"/>
          <w:sz w:val="30"/>
          <w:szCs w:val="30"/>
          <w:shd w:val="clear" w:color="auto" w:fill="ffffff"/>
          <w:rtl w:val="0"/>
          <w14:textFill>
            <w14:solidFill>
              <w14:srgbClr w14:val="24242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